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585C1" w14:textId="77777777" w:rsidR="009E536B" w:rsidRPr="00075324" w:rsidRDefault="00FE1BAE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 </w:t>
      </w:r>
      <w:r w:rsidR="00117BB5" w:rsidRPr="00075324">
        <w:rPr>
          <w:rFonts w:ascii="PT Astra Serif" w:hAnsi="PT Astra Serif"/>
        </w:rPr>
        <w:t xml:space="preserve">Перечетная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14:paraId="0E492EEF" w14:textId="77777777" w:rsidR="00FC532D" w:rsidRPr="00075324" w:rsidRDefault="00FC532D" w:rsidP="00FC532D">
      <w:pPr>
        <w:rPr>
          <w:rFonts w:ascii="PT Astra Serif" w:hAnsi="PT Astra Serif"/>
        </w:rPr>
      </w:pPr>
    </w:p>
    <w:p w14:paraId="289A36EE" w14:textId="783D35CF"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r w:rsidR="00075324" w:rsidRPr="00075324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 xml:space="preserve"> </w:t>
      </w:r>
      <w:r w:rsidR="00FC532D" w:rsidRPr="00075324">
        <w:rPr>
          <w:rFonts w:ascii="PT Astra Serif" w:hAnsi="PT Astra Serif"/>
        </w:rPr>
        <w:t xml:space="preserve"> лесничество, </w:t>
      </w:r>
      <w:r w:rsidR="000D68F7">
        <w:rPr>
          <w:rFonts w:ascii="PT Astra Serif" w:hAnsi="PT Astra Serif"/>
        </w:rPr>
        <w:t>__</w:t>
      </w:r>
      <w:r w:rsidR="00FC2C89">
        <w:rPr>
          <w:rFonts w:ascii="PT Astra Serif" w:hAnsi="PT Astra Serif"/>
          <w:i/>
          <w:u w:val="single"/>
        </w:rPr>
        <w:t>2-ое Чухломское</w:t>
      </w:r>
      <w:r w:rsidR="00FC2C89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</w:rPr>
        <w:t xml:space="preserve">  </w:t>
      </w:r>
      <w:r w:rsidR="00FC532D" w:rsidRPr="00075324">
        <w:rPr>
          <w:rFonts w:ascii="PT Astra Serif" w:hAnsi="PT Astra Serif"/>
        </w:rPr>
        <w:t>участковое л</w:t>
      </w:r>
      <w:r w:rsidR="00117BB5" w:rsidRPr="00075324">
        <w:rPr>
          <w:rFonts w:ascii="PT Astra Serif" w:hAnsi="PT Astra Serif"/>
        </w:rPr>
        <w:t>есничество,</w:t>
      </w:r>
      <w:r w:rsidR="00663AC2">
        <w:rPr>
          <w:rFonts w:ascii="PT Astra Serif" w:hAnsi="PT Astra Serif"/>
        </w:rPr>
        <w:t xml:space="preserve">                        </w:t>
      </w:r>
      <w:r w:rsidR="00117BB5" w:rsidRPr="00075324">
        <w:rPr>
          <w:rFonts w:ascii="PT Astra Serif" w:hAnsi="PT Astra Serif"/>
        </w:rPr>
        <w:t xml:space="preserve"> кв.</w:t>
      </w:r>
      <w:r w:rsidR="000D68F7">
        <w:rPr>
          <w:rFonts w:ascii="PT Astra Serif" w:hAnsi="PT Astra Serif"/>
          <w:u w:val="single"/>
        </w:rPr>
        <w:t>_</w:t>
      </w:r>
      <w:r w:rsidR="00FC2C89">
        <w:rPr>
          <w:rFonts w:ascii="PT Astra Serif" w:hAnsi="PT Astra Serif"/>
          <w:i/>
          <w:u w:val="single"/>
        </w:rPr>
        <w:t>29</w:t>
      </w:r>
      <w:r w:rsidR="00B957EF">
        <w:rPr>
          <w:rFonts w:ascii="PT Astra Serif" w:hAnsi="PT Astra Serif"/>
          <w:i/>
          <w:u w:val="single"/>
        </w:rPr>
        <w:t>1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>, выд</w:t>
      </w:r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B957EF">
        <w:rPr>
          <w:rFonts w:ascii="PT Astra Serif" w:hAnsi="PT Astra Serif"/>
          <w:i/>
          <w:u w:val="single"/>
        </w:rPr>
        <w:t>6</w:t>
      </w:r>
      <w:r w:rsidR="00663AC2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 w:rsidR="00C34285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 w:rsidR="00FC2C89">
        <w:rPr>
          <w:rFonts w:ascii="PT Astra Serif" w:hAnsi="PT Astra Serif"/>
          <w:i/>
          <w:u w:val="single"/>
        </w:rPr>
        <w:t>202</w:t>
      </w:r>
      <w:r w:rsidR="00B957EF">
        <w:rPr>
          <w:rFonts w:ascii="PT Astra Serif" w:hAnsi="PT Astra Serif"/>
          <w:i/>
          <w:u w:val="single"/>
        </w:rPr>
        <w:t>4</w:t>
      </w:r>
      <w:r w:rsidRPr="00075324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r w:rsidR="00753D00">
        <w:rPr>
          <w:rFonts w:ascii="PT Astra Serif" w:hAnsi="PT Astra Serif"/>
          <w:i/>
          <w:u w:val="single"/>
        </w:rPr>
        <w:t>202</w:t>
      </w:r>
      <w:r w:rsidR="00B957EF">
        <w:rPr>
          <w:rFonts w:ascii="PT Astra Serif" w:hAnsi="PT Astra Serif"/>
          <w:i/>
          <w:u w:val="single"/>
        </w:rPr>
        <w:t>6</w:t>
      </w:r>
      <w:r w:rsidR="00D90635" w:rsidRPr="00075324">
        <w:rPr>
          <w:rFonts w:ascii="PT Astra Serif" w:hAnsi="PT Astra Serif"/>
        </w:rPr>
        <w:t>,</w:t>
      </w:r>
      <w:r w:rsidR="00711931">
        <w:rPr>
          <w:rFonts w:ascii="PT Astra Serif" w:hAnsi="PT Astra Serif"/>
        </w:rPr>
        <w:t xml:space="preserve"> </w:t>
      </w:r>
      <w:r w:rsidR="00D90635" w:rsidRPr="00075324">
        <w:rPr>
          <w:rFonts w:ascii="PT Astra Serif" w:hAnsi="PT Astra Serif"/>
        </w:rPr>
        <w:t xml:space="preserve"> площадь _</w:t>
      </w:r>
      <w:r w:rsidRPr="00075324">
        <w:rPr>
          <w:rFonts w:ascii="PT Astra Serif" w:hAnsi="PT Astra Serif"/>
        </w:rPr>
        <w:t>_</w:t>
      </w:r>
      <w:r w:rsidR="00E412E4">
        <w:rPr>
          <w:rFonts w:ascii="PT Astra Serif" w:hAnsi="PT Astra Serif"/>
          <w:i/>
          <w:u w:val="single"/>
        </w:rPr>
        <w:t>0,7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 xml:space="preserve"> га</w:t>
      </w:r>
    </w:p>
    <w:p w14:paraId="3F3A1377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33C96DFB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1457EC69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518D06F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2A50B78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759C82D0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1053533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14:paraId="67AB0205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14:paraId="267972C1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C34100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14:paraId="71D166EF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0C152208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14:paraId="21C754FD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143DB5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5E9033C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14:paraId="5D1E3546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14:paraId="6AEEA72D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14:paraId="6090670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14:paraId="1ECC5C5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14:paraId="2100552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14:paraId="24D0365A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14:paraId="62C1EB77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14:paraId="44732D1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14:paraId="1195A4AC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14:paraId="34DB21B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14:paraId="55AA45E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14:paraId="00485429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14:paraId="7CE99FA5" w14:textId="77777777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14:paraId="0966C7F4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119782" w14:textId="77777777"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08EE3517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577652F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0718DE5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5D7184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ED8C14D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7C7379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D66D441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3DB4D4D" w14:textId="77777777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14:paraId="299E7B9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FF768FB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11832F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0D3D4D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999529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A012D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A4D136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9EF2D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7AC30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6A8E7C3" w14:textId="77777777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14:paraId="1F31539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260D924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18771BA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C6C02B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6B14A2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A757C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825C59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C18E4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2133A1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3D566D4" w14:textId="77777777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14:paraId="78D008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E1BB42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71D9C0E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9C9FCF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4F964D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E9D99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F20C70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77F19D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20E90C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C757E01" w14:textId="77777777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14:paraId="0CD6BDD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53EA1E0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6ED4D90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695D1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CA283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195037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CB286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7DFDFE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9C97B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91BE011" w14:textId="77777777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14:paraId="226FD8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7D0EB02" w14:textId="77777777"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64D47D0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6CD2C1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821513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34685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292C90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364CE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3151C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866E6CA" w14:textId="77777777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14:paraId="4D6FC7A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4B9647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72D1139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9EA1E2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593163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C8B66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D09F5D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228248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90DFB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E91D092" w14:textId="77777777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14:paraId="7EB0C51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E872C1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02B496D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650AF64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09671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699F5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B5E03D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0C593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6C27F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31BCE511" w14:textId="77777777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14:paraId="6AFB549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6EA1AA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E0E1A4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E127E1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67D0F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6C6A4B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DA9D6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9993E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9CCD2B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F4F123A" w14:textId="77777777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14:paraId="36AC793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1B2399A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7D58728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52E9DF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86F60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CC6EA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4BF1D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2EC95B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93989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749B5F78" w14:textId="77777777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14:paraId="277B27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A12081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14:paraId="5268BDE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74ABE0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96914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F4BB7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6D308F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90CF69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15D55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190B8E74" w14:textId="77777777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14:paraId="07AA70C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B5AD81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14:paraId="44CE09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F5232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F74D4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007D7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7D70C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18AF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E05369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00A9E998" w14:textId="77777777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14:paraId="6B64C4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3E4325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14:paraId="346CC0F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B33EA3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1AD576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1FF34A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693DEE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1DA535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FBD6A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00752284" w14:textId="77777777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14:paraId="11730C9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5B6C252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14:paraId="4F496B0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E9B428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553C42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999E6B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034B15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083BB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8CAA05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B4EBDEE" w14:textId="77777777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14:paraId="28B9C2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960AF9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14:paraId="0D3DE7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AEBAF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EAE368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C6FFA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F423D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0FEB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8D841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4E2673F" w14:textId="77777777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14:paraId="46D936D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8C45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14:paraId="4F323F3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5AEE3A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15FBD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0251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0EFDE3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2BF14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9D3940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DAA7A00" w14:textId="77777777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14:paraId="3C9FB7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644EFA8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14:paraId="2DAAD3B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D895C4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9A654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D15045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53EA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57FE2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ABCF2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0D4542DA" w14:textId="77777777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14:paraId="401756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549FA7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14:paraId="7B7DB1A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015CB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F2B15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DF135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2F5849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FED419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BFB28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5FCAA93" w14:textId="77777777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14:paraId="35225F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2C483B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14:paraId="47FEDD6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7816A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ADCC18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F9EB8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CE7C4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B838E6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0FA1B7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318DEC6" w14:textId="77777777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14:paraId="2928BD6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AF68610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14:paraId="7E81DA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6A432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435222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6CB39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633B9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950C1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A29DD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3525FB82" w14:textId="77777777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14:paraId="7C27309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67EEDF7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14:paraId="4E7BD4B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F9BCB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6CDF8E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D380E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B03F6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226BA5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2C7C6E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12BF2AB3" w14:textId="77777777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14:paraId="0D2E8C8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DD2233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14:paraId="119E88D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9F57E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A10084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41A3D2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DA98F5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CED961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A49A4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79C9DC80" w14:textId="77777777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14:paraId="4AD5E2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5F41AA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14:paraId="0366BF3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7C2A47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12CD40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FD000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9C1E27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E18D34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6F317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889F120" w14:textId="77777777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14:paraId="501D09C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50C9A5E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14:paraId="4F8ACC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ADEFD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7A3B6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E9BA42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3F583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CD1E1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AC7A8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3356E001" w14:textId="77777777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14:paraId="6EF42B1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8271D94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14:paraId="7FA67E0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13D7C0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ECCF0D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40341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51AEA8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4A3781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E439FD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898201F" w14:textId="77777777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14:paraId="26DC60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6EFC0B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14:paraId="0FC8214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BB0FD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FFA02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3EAAA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25FE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C93A8B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7BCFF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B125146" w14:textId="77777777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14:paraId="2F152D1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7081E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14:paraId="293583D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50FBD0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7D37A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1FB79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D28EA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6B8112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771FF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290D3AB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C4BEA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ED2C670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14:paraId="571392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4DE79B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5F1355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198BA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B46F76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C8DE8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B2A18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14:paraId="2139078D" w14:textId="77777777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14:paraId="7B9236A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3486D88" w14:textId="77777777"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14:paraId="7C9EB66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6FC93A07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5C414D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E60E83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6B8FA2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1611C76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58D8521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14:paraId="68CC5D53" w14:textId="77777777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14:paraId="23E372EA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7BC4885" w14:textId="77777777"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14:paraId="3D36FFC7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1FF553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B74728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D5B49B6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227CEB1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C3134A4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6BD5756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14:paraId="67A2B6C8" w14:textId="77777777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14:paraId="03252641" w14:textId="77777777"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14:paraId="43392AB5" w14:textId="77777777"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284A36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3BB3A5AD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75E7B031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45F508B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7A1D15D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5E9DA11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75F8CA0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62002" w:rsidRPr="005E3146" w14:paraId="1EB88672" w14:textId="77777777" w:rsidTr="0083271E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14:paraId="684AFCA2" w14:textId="77777777" w:rsidR="00962002" w:rsidRPr="005E3146" w:rsidRDefault="00962002" w:rsidP="00962002">
            <w:pPr>
              <w:ind w:firstLine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пересчете на крупный</w:t>
            </w:r>
          </w:p>
        </w:tc>
        <w:tc>
          <w:tcPr>
            <w:tcW w:w="992" w:type="dxa"/>
            <w:vAlign w:val="center"/>
          </w:tcPr>
          <w:p w14:paraId="1FCAB4DC" w14:textId="77777777" w:rsidR="00962002" w:rsidRPr="005E3146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3E8925E0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E7EE6EE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56E0928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962356B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7A84DAB" w14:textId="77777777" w:rsidR="00962002" w:rsidRPr="005E3146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14:paraId="77A0595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0A776B" w14:textId="77777777"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14:paraId="3493F999" w14:textId="77777777"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DB1F20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045DF7A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639AFE6B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C1F4A6D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7772597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0EA0492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CBE3267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5D8FE965" w14:textId="77777777" w:rsidR="004111E7" w:rsidRDefault="004111E7" w:rsidP="006353EF">
      <w:pPr>
        <w:ind w:firstLine="0"/>
      </w:pPr>
    </w:p>
    <w:p w14:paraId="20613580" w14:textId="77777777" w:rsidR="00B957EF" w:rsidRDefault="00B957EF" w:rsidP="006353EF">
      <w:pPr>
        <w:ind w:firstLine="0"/>
      </w:pPr>
    </w:p>
    <w:p w14:paraId="7088F57C" w14:textId="77777777" w:rsidR="00B957EF" w:rsidRDefault="00B957EF" w:rsidP="006353EF">
      <w:pPr>
        <w:ind w:firstLine="0"/>
      </w:pPr>
    </w:p>
    <w:p w14:paraId="66D2411E" w14:textId="77777777" w:rsidR="00B957EF" w:rsidRDefault="00B957EF" w:rsidP="006353EF">
      <w:pPr>
        <w:ind w:firstLine="0"/>
      </w:pPr>
    </w:p>
    <w:p w14:paraId="7C974BC7" w14:textId="77777777" w:rsidR="00B957EF" w:rsidRDefault="00B957EF" w:rsidP="006353EF">
      <w:pPr>
        <w:ind w:firstLine="0"/>
      </w:pPr>
    </w:p>
    <w:p w14:paraId="50141AAC" w14:textId="77777777" w:rsidR="00B957EF" w:rsidRDefault="00B957EF" w:rsidP="006353EF">
      <w:pPr>
        <w:ind w:firstLine="0"/>
      </w:pPr>
    </w:p>
    <w:p w14:paraId="51B36220" w14:textId="77777777" w:rsidR="00B957EF" w:rsidRDefault="00B957EF" w:rsidP="006353EF">
      <w:pPr>
        <w:ind w:firstLine="0"/>
      </w:pPr>
    </w:p>
    <w:p w14:paraId="77104F19" w14:textId="77777777" w:rsidR="00B957EF" w:rsidRPr="00075324" w:rsidRDefault="00B957EF" w:rsidP="00B957EF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lastRenderedPageBreak/>
        <w:t>Перечетная ведомость сохраненного жизнеспособного подроста основных лесных древесных пород (ель, сосна)</w:t>
      </w:r>
    </w:p>
    <w:p w14:paraId="47B7701C" w14:textId="77777777" w:rsidR="00B957EF" w:rsidRPr="00075324" w:rsidRDefault="00B957EF" w:rsidP="00B957EF">
      <w:pPr>
        <w:rPr>
          <w:rFonts w:ascii="PT Astra Serif" w:hAnsi="PT Astra Serif"/>
        </w:rPr>
      </w:pPr>
    </w:p>
    <w:p w14:paraId="6354D017" w14:textId="037EA416" w:rsidR="00B957EF" w:rsidRPr="00075324" w:rsidRDefault="00B957EF" w:rsidP="00B957EF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___</w:t>
      </w:r>
      <w:r w:rsidRPr="00075324">
        <w:rPr>
          <w:rFonts w:ascii="PT Astra Serif" w:hAnsi="PT Astra Serif"/>
          <w:i/>
          <w:u w:val="single"/>
        </w:rPr>
        <w:t>Чухломское</w:t>
      </w:r>
      <w:r w:rsidRPr="00075324">
        <w:rPr>
          <w:rFonts w:ascii="PT Astra Serif" w:hAnsi="PT Astra Serif"/>
        </w:rPr>
        <w:t xml:space="preserve">_____  лесничество, </w:t>
      </w:r>
      <w:r>
        <w:rPr>
          <w:rFonts w:ascii="PT Astra Serif" w:hAnsi="PT Astra Serif"/>
        </w:rPr>
        <w:t>__</w:t>
      </w:r>
      <w:r>
        <w:rPr>
          <w:rFonts w:ascii="PT Astra Serif" w:hAnsi="PT Astra Serif"/>
          <w:i/>
          <w:u w:val="single"/>
        </w:rPr>
        <w:t>2-ое Чухломское</w:t>
      </w:r>
      <w:r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 xml:space="preserve">  участковое лесничество,</w:t>
      </w:r>
      <w:r>
        <w:rPr>
          <w:rFonts w:ascii="PT Astra Serif" w:hAnsi="PT Astra Serif"/>
        </w:rPr>
        <w:t xml:space="preserve">                        </w:t>
      </w:r>
      <w:r w:rsidRPr="00075324">
        <w:rPr>
          <w:rFonts w:ascii="PT Astra Serif" w:hAnsi="PT Astra Serif"/>
        </w:rPr>
        <w:t xml:space="preserve"> кв.</w:t>
      </w:r>
      <w:r>
        <w:rPr>
          <w:rFonts w:ascii="PT Astra Serif" w:hAnsi="PT Astra Serif"/>
          <w:u w:val="single"/>
        </w:rPr>
        <w:t>_</w:t>
      </w:r>
      <w:r>
        <w:rPr>
          <w:rFonts w:ascii="PT Astra Serif" w:hAnsi="PT Astra Serif"/>
          <w:i/>
          <w:u w:val="single"/>
        </w:rPr>
        <w:t>291</w:t>
      </w:r>
      <w:r w:rsidRPr="00075324">
        <w:rPr>
          <w:rFonts w:ascii="PT Astra Serif" w:hAnsi="PT Astra Serif"/>
          <w:u w:val="single"/>
        </w:rPr>
        <w:t>__</w:t>
      </w:r>
      <w:r w:rsidRPr="00075324">
        <w:rPr>
          <w:rFonts w:ascii="PT Astra Serif" w:hAnsi="PT Astra Serif"/>
        </w:rPr>
        <w:t xml:space="preserve">, выд. </w:t>
      </w:r>
      <w:r>
        <w:rPr>
          <w:rFonts w:ascii="PT Astra Serif" w:hAnsi="PT Astra Serif"/>
          <w:u w:val="single"/>
        </w:rPr>
        <w:t>_</w:t>
      </w:r>
      <w:r>
        <w:rPr>
          <w:rFonts w:ascii="PT Astra Serif" w:hAnsi="PT Astra Serif"/>
          <w:i/>
          <w:u w:val="single"/>
        </w:rPr>
        <w:t xml:space="preserve">11 </w:t>
      </w:r>
      <w:r w:rsidRPr="00075324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>
        <w:rPr>
          <w:rFonts w:ascii="PT Astra Serif" w:hAnsi="PT Astra Serif"/>
          <w:i/>
          <w:u w:val="single"/>
        </w:rPr>
        <w:t>2024</w:t>
      </w:r>
      <w:r w:rsidRPr="00075324">
        <w:rPr>
          <w:rFonts w:ascii="PT Astra Serif" w:hAnsi="PT Astra Serif"/>
        </w:rPr>
        <w:t>_</w:t>
      </w:r>
      <w:r>
        <w:rPr>
          <w:rFonts w:ascii="PT Astra Serif" w:hAnsi="PT Astra Serif"/>
        </w:rPr>
        <w:t>_,</w:t>
      </w:r>
      <w:r w:rsidRPr="00075324">
        <w:rPr>
          <w:rFonts w:ascii="PT Astra Serif" w:hAnsi="PT Astra Serif"/>
        </w:rPr>
        <w:t xml:space="preserve"> год мероприятия – </w:t>
      </w:r>
      <w:r>
        <w:rPr>
          <w:rFonts w:ascii="PT Astra Serif" w:hAnsi="PT Astra Serif"/>
          <w:i/>
          <w:u w:val="single"/>
        </w:rPr>
        <w:t>2026</w:t>
      </w:r>
      <w:r w:rsidRPr="00075324">
        <w:rPr>
          <w:rFonts w:ascii="PT Astra Serif" w:hAnsi="PT Astra Serif"/>
        </w:rPr>
        <w:t>,</w:t>
      </w:r>
      <w:r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 xml:space="preserve"> площадь __</w:t>
      </w:r>
      <w:r w:rsidR="00E412E4">
        <w:rPr>
          <w:rFonts w:ascii="PT Astra Serif" w:hAnsi="PT Astra Serif"/>
          <w:i/>
          <w:u w:val="single"/>
        </w:rPr>
        <w:t>0,3</w:t>
      </w:r>
      <w:r w:rsidRPr="00075324">
        <w:rPr>
          <w:rFonts w:ascii="PT Astra Serif" w:hAnsi="PT Astra Serif"/>
        </w:rPr>
        <w:t>_ га</w:t>
      </w:r>
    </w:p>
    <w:p w14:paraId="47BFEE1A" w14:textId="77777777" w:rsidR="00B957EF" w:rsidRPr="009E536B" w:rsidRDefault="00B957EF" w:rsidP="00B957EF">
      <w:pPr>
        <w:rPr>
          <w:rFonts w:ascii="PT Astra Serif" w:hAnsi="PT Astra Serif"/>
          <w:sz w:val="20"/>
          <w:szCs w:val="20"/>
        </w:rPr>
      </w:pPr>
    </w:p>
    <w:p w14:paraId="291E3CEE" w14:textId="77777777" w:rsidR="00B957EF" w:rsidRPr="00C93F07" w:rsidRDefault="00B957EF" w:rsidP="00B957EF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B957EF" w:rsidRPr="005E3146" w14:paraId="59646EB6" w14:textId="77777777" w:rsidTr="00114850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0814360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0A68790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64F842B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Размер учетной площадки,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2323FDE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14:paraId="36D18E0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 подроста,</w:t>
            </w:r>
          </w:p>
          <w:p w14:paraId="20431C2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499AF98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B957EF" w:rsidRPr="005E3146" w14:paraId="735C43B7" w14:textId="77777777" w:rsidTr="00114850">
        <w:trPr>
          <w:trHeight w:val="1101"/>
          <w:jc w:val="center"/>
        </w:trPr>
        <w:tc>
          <w:tcPr>
            <w:tcW w:w="1225" w:type="dxa"/>
            <w:vMerge/>
          </w:tcPr>
          <w:p w14:paraId="7CF829CF" w14:textId="77777777" w:rsidR="00B957EF" w:rsidRPr="005E3146" w:rsidRDefault="00B957EF" w:rsidP="00114850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14:paraId="5768E767" w14:textId="77777777" w:rsidR="00B957EF" w:rsidRPr="005E3146" w:rsidRDefault="00B957EF" w:rsidP="00114850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E82485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размер учетной площадки</w:t>
            </w:r>
            <w:r w:rsidRPr="005E3146">
              <w:rPr>
                <w:rFonts w:ascii="PT Astra Serif" w:hAnsi="PT Astra Serif"/>
                <w:b/>
              </w:rPr>
              <w:t xml:space="preserve"> м</w:t>
            </w:r>
            <w:r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171DF6F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14:paraId="7399298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14:paraId="55DB86F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14:paraId="61D5D16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0,5 м</w:t>
            </w:r>
          </w:p>
          <w:p w14:paraId="62CF392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0,5</w:t>
            </w:r>
          </w:p>
        </w:tc>
        <w:tc>
          <w:tcPr>
            <w:tcW w:w="1276" w:type="dxa"/>
            <w:vAlign w:val="center"/>
          </w:tcPr>
          <w:p w14:paraId="42D16E9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14:paraId="778D026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0,6-1,5 м</w:t>
            </w:r>
          </w:p>
          <w:p w14:paraId="77A312C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0,8</w:t>
            </w:r>
          </w:p>
        </w:tc>
        <w:tc>
          <w:tcPr>
            <w:tcW w:w="1417" w:type="dxa"/>
            <w:vAlign w:val="center"/>
          </w:tcPr>
          <w:p w14:paraId="4614F80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14:paraId="2D7CB96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более 1,5 м</w:t>
            </w:r>
          </w:p>
          <w:p w14:paraId="24E1847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14:paraId="7AA410E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14:paraId="0329BDA0" w14:textId="77777777" w:rsidR="00B957EF" w:rsidRPr="005E3146" w:rsidRDefault="00B957EF" w:rsidP="00114850">
            <w:pPr>
              <w:ind w:firstLine="0"/>
              <w:rPr>
                <w:rFonts w:ascii="PT Astra Serif" w:hAnsi="PT Astra Serif"/>
              </w:rPr>
            </w:pPr>
          </w:p>
        </w:tc>
      </w:tr>
      <w:tr w:rsidR="00B957EF" w:rsidRPr="005E3146" w14:paraId="0E62BA0F" w14:textId="77777777" w:rsidTr="00114850">
        <w:trPr>
          <w:trHeight w:val="242"/>
          <w:jc w:val="center"/>
        </w:trPr>
        <w:tc>
          <w:tcPr>
            <w:tcW w:w="1225" w:type="dxa"/>
            <w:vAlign w:val="center"/>
          </w:tcPr>
          <w:p w14:paraId="359EC43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DA186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7E7A1A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C325DC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343DB9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D4C940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D7149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F3E25C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E3CD27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EA8230E" w14:textId="77777777" w:rsidTr="00114850">
        <w:trPr>
          <w:trHeight w:val="245"/>
          <w:jc w:val="center"/>
        </w:trPr>
        <w:tc>
          <w:tcPr>
            <w:tcW w:w="1225" w:type="dxa"/>
            <w:vAlign w:val="center"/>
          </w:tcPr>
          <w:p w14:paraId="7C8885F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C8887F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3CD4AE6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6345F1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22FF65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50AB91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76C158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883ACC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E87E6A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71C30BC" w14:textId="77777777" w:rsidTr="00114850">
        <w:trPr>
          <w:trHeight w:val="236"/>
          <w:jc w:val="center"/>
        </w:trPr>
        <w:tc>
          <w:tcPr>
            <w:tcW w:w="1225" w:type="dxa"/>
            <w:vAlign w:val="center"/>
          </w:tcPr>
          <w:p w14:paraId="0355A52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ACC30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09C377F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ADDA84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48C8C9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EF9976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832268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6FC05D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D79075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E4287BC" w14:textId="77777777" w:rsidTr="00114850">
        <w:trPr>
          <w:trHeight w:val="239"/>
          <w:jc w:val="center"/>
        </w:trPr>
        <w:tc>
          <w:tcPr>
            <w:tcW w:w="1225" w:type="dxa"/>
            <w:vAlign w:val="center"/>
          </w:tcPr>
          <w:p w14:paraId="7F866DB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32CFCD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4FEDD1C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1948B5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AB170B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43E625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8507EF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323F39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544DF9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57C965AB" w14:textId="77777777" w:rsidTr="00114850">
        <w:trPr>
          <w:trHeight w:val="216"/>
          <w:jc w:val="center"/>
        </w:trPr>
        <w:tc>
          <w:tcPr>
            <w:tcW w:w="1225" w:type="dxa"/>
            <w:vAlign w:val="center"/>
          </w:tcPr>
          <w:p w14:paraId="495E160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97F14F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5B54BB3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CA0467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BBC104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8C8835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62EEB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16C4A4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6A6C4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00E55A42" w14:textId="77777777" w:rsidTr="00114850">
        <w:trPr>
          <w:trHeight w:val="219"/>
          <w:jc w:val="center"/>
        </w:trPr>
        <w:tc>
          <w:tcPr>
            <w:tcW w:w="1225" w:type="dxa"/>
            <w:vAlign w:val="center"/>
          </w:tcPr>
          <w:p w14:paraId="644E249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DE9C0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0B14BD5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5AFA12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DC6D92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0862BB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474D2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67332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A210C6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3B2D2BB9" w14:textId="77777777" w:rsidTr="00114850">
        <w:trPr>
          <w:trHeight w:val="224"/>
          <w:jc w:val="center"/>
        </w:trPr>
        <w:tc>
          <w:tcPr>
            <w:tcW w:w="1225" w:type="dxa"/>
            <w:vAlign w:val="center"/>
          </w:tcPr>
          <w:p w14:paraId="79C4481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A0EFB2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2BC5767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15E536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AB160C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1DB1A3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88D0D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BFEE6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2A488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3CDE02A5" w14:textId="77777777" w:rsidTr="00114850">
        <w:trPr>
          <w:trHeight w:val="213"/>
          <w:jc w:val="center"/>
        </w:trPr>
        <w:tc>
          <w:tcPr>
            <w:tcW w:w="1225" w:type="dxa"/>
            <w:vAlign w:val="center"/>
          </w:tcPr>
          <w:p w14:paraId="4EF3396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3ED7B5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8A23D9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32149B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F1570A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8FB70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86D1A6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9B98B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83FA65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50938A67" w14:textId="77777777" w:rsidTr="00114850">
        <w:trPr>
          <w:trHeight w:val="218"/>
          <w:jc w:val="center"/>
        </w:trPr>
        <w:tc>
          <w:tcPr>
            <w:tcW w:w="1225" w:type="dxa"/>
            <w:vAlign w:val="center"/>
          </w:tcPr>
          <w:p w14:paraId="2C184B1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B0547F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54A762D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487B93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5D8FDB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896E8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3621B3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BAF59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6C29F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0FAB492C" w14:textId="77777777" w:rsidTr="00114850">
        <w:trPr>
          <w:trHeight w:val="207"/>
          <w:jc w:val="center"/>
        </w:trPr>
        <w:tc>
          <w:tcPr>
            <w:tcW w:w="1225" w:type="dxa"/>
            <w:vAlign w:val="center"/>
          </w:tcPr>
          <w:p w14:paraId="473173C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F34515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2522717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566E44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75044A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D673BE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C71AFF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7930B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44D971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6A9039FB" w14:textId="77777777" w:rsidTr="00114850">
        <w:trPr>
          <w:trHeight w:val="212"/>
          <w:jc w:val="center"/>
        </w:trPr>
        <w:tc>
          <w:tcPr>
            <w:tcW w:w="1225" w:type="dxa"/>
            <w:vAlign w:val="center"/>
          </w:tcPr>
          <w:p w14:paraId="3922C65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620020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14:paraId="14F9804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2BB328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28E663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BF451E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5EEE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3DB807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6DC400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13F920A8" w14:textId="77777777" w:rsidTr="00114850">
        <w:trPr>
          <w:trHeight w:val="215"/>
          <w:jc w:val="center"/>
        </w:trPr>
        <w:tc>
          <w:tcPr>
            <w:tcW w:w="1225" w:type="dxa"/>
            <w:vAlign w:val="center"/>
          </w:tcPr>
          <w:p w14:paraId="3A0D474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A7504C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14:paraId="66451BC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447D18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23DE3E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5D408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3806D0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E483E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A5429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70C0681E" w14:textId="77777777" w:rsidTr="00114850">
        <w:trPr>
          <w:trHeight w:val="206"/>
          <w:jc w:val="center"/>
        </w:trPr>
        <w:tc>
          <w:tcPr>
            <w:tcW w:w="1225" w:type="dxa"/>
            <w:vAlign w:val="center"/>
          </w:tcPr>
          <w:p w14:paraId="5766998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CE1B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14:paraId="6D0B946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049F1D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FD0843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D6D6FE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A6B9C2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D537CA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6E3159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3D65B781" w14:textId="77777777" w:rsidTr="00114850">
        <w:trPr>
          <w:trHeight w:val="209"/>
          <w:jc w:val="center"/>
        </w:trPr>
        <w:tc>
          <w:tcPr>
            <w:tcW w:w="1225" w:type="dxa"/>
            <w:vAlign w:val="center"/>
          </w:tcPr>
          <w:p w14:paraId="2067496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5789E4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14:paraId="6F5C24A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CF6792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69385D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48288C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C64E4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B5C9B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109509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3815544E" w14:textId="77777777" w:rsidTr="00114850">
        <w:trPr>
          <w:trHeight w:val="200"/>
          <w:jc w:val="center"/>
        </w:trPr>
        <w:tc>
          <w:tcPr>
            <w:tcW w:w="1225" w:type="dxa"/>
            <w:vAlign w:val="center"/>
          </w:tcPr>
          <w:p w14:paraId="023D930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F3D374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14:paraId="3A7D5A5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5FF55A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F86D62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2D20C8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F367A2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7F8A9A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990EE5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731B3927" w14:textId="77777777" w:rsidTr="00114850">
        <w:trPr>
          <w:trHeight w:val="203"/>
          <w:jc w:val="center"/>
        </w:trPr>
        <w:tc>
          <w:tcPr>
            <w:tcW w:w="1225" w:type="dxa"/>
            <w:vAlign w:val="center"/>
          </w:tcPr>
          <w:p w14:paraId="25500B1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C6CB5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14:paraId="0772F1B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FAED22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0C17E4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A17698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F37344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3DE884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B1DD90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16AD4586" w14:textId="77777777" w:rsidTr="00114850">
        <w:trPr>
          <w:trHeight w:val="208"/>
          <w:jc w:val="center"/>
        </w:trPr>
        <w:tc>
          <w:tcPr>
            <w:tcW w:w="1225" w:type="dxa"/>
            <w:vAlign w:val="center"/>
          </w:tcPr>
          <w:p w14:paraId="766C911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E0800C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14:paraId="54133DF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13C2A5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C31BCC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B24D2D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EB9B40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53D8C7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543D77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1798365C" w14:textId="77777777" w:rsidTr="00114850">
        <w:trPr>
          <w:trHeight w:val="197"/>
          <w:jc w:val="center"/>
        </w:trPr>
        <w:tc>
          <w:tcPr>
            <w:tcW w:w="1225" w:type="dxa"/>
            <w:vAlign w:val="center"/>
          </w:tcPr>
          <w:p w14:paraId="1050EAF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B53C66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14:paraId="27F0074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E5349A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C3CEA2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F092C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33B61E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828196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562BA7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ADB596B" w14:textId="77777777" w:rsidTr="00114850">
        <w:trPr>
          <w:trHeight w:val="202"/>
          <w:jc w:val="center"/>
        </w:trPr>
        <w:tc>
          <w:tcPr>
            <w:tcW w:w="1225" w:type="dxa"/>
            <w:vAlign w:val="center"/>
          </w:tcPr>
          <w:p w14:paraId="456A13B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182C7A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14:paraId="6131C3F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D375EA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0360B0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452ACE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2C079E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D1083A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97927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645873B5" w14:textId="77777777" w:rsidTr="00114850">
        <w:trPr>
          <w:trHeight w:val="191"/>
          <w:jc w:val="center"/>
        </w:trPr>
        <w:tc>
          <w:tcPr>
            <w:tcW w:w="1225" w:type="dxa"/>
            <w:vAlign w:val="center"/>
          </w:tcPr>
          <w:p w14:paraId="3C02247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93D540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14:paraId="00CD5AE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6123FE0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CD5CE7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15E110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0BF3D8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3A8997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6137AB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6E994301" w14:textId="77777777" w:rsidTr="00114850">
        <w:trPr>
          <w:trHeight w:val="182"/>
          <w:jc w:val="center"/>
        </w:trPr>
        <w:tc>
          <w:tcPr>
            <w:tcW w:w="1225" w:type="dxa"/>
            <w:vAlign w:val="center"/>
          </w:tcPr>
          <w:p w14:paraId="305BD8D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E9BAEF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14:paraId="459500C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04C404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84A465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4798F6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67F978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7E4482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BB0F44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7E7626AA" w14:textId="77777777" w:rsidTr="00114850">
        <w:trPr>
          <w:trHeight w:val="185"/>
          <w:jc w:val="center"/>
        </w:trPr>
        <w:tc>
          <w:tcPr>
            <w:tcW w:w="1225" w:type="dxa"/>
            <w:vAlign w:val="center"/>
          </w:tcPr>
          <w:p w14:paraId="08AC621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83B04C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14:paraId="6B3462D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3C0FD0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DB768B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39A57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E8D0C9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429A2C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C575C2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B6CB455" w14:textId="77777777" w:rsidTr="00114850">
        <w:trPr>
          <w:trHeight w:val="176"/>
          <w:jc w:val="center"/>
        </w:trPr>
        <w:tc>
          <w:tcPr>
            <w:tcW w:w="1225" w:type="dxa"/>
            <w:vAlign w:val="center"/>
          </w:tcPr>
          <w:p w14:paraId="15B64F4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E0D2D7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14:paraId="2A95142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433F12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7B7CAE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EFAFF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3DC15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A2DF13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F8B3B3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3FE1465" w14:textId="77777777" w:rsidTr="00114850">
        <w:trPr>
          <w:trHeight w:val="179"/>
          <w:jc w:val="center"/>
        </w:trPr>
        <w:tc>
          <w:tcPr>
            <w:tcW w:w="1225" w:type="dxa"/>
            <w:vAlign w:val="center"/>
          </w:tcPr>
          <w:p w14:paraId="044EEF8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348E9C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14:paraId="7F3D9DA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9D532F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311AD0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827203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00C76F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93CB20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887922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70138AEA" w14:textId="77777777" w:rsidTr="00114850">
        <w:trPr>
          <w:trHeight w:val="312"/>
          <w:jc w:val="center"/>
        </w:trPr>
        <w:tc>
          <w:tcPr>
            <w:tcW w:w="1225" w:type="dxa"/>
            <w:vAlign w:val="center"/>
          </w:tcPr>
          <w:p w14:paraId="65612BB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D6570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14:paraId="48D5A20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6B6A5E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806D52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92BEAE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4E02A9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6CEA7F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0D8E2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6A63726E" w14:textId="77777777" w:rsidTr="00114850">
        <w:trPr>
          <w:trHeight w:val="287"/>
          <w:jc w:val="center"/>
        </w:trPr>
        <w:tc>
          <w:tcPr>
            <w:tcW w:w="1225" w:type="dxa"/>
            <w:vAlign w:val="center"/>
          </w:tcPr>
          <w:p w14:paraId="38C532E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03EF0E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14:paraId="09ABD89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0A094B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B76D8E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96B5CF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6D9248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35B118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BB601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05B67A90" w14:textId="77777777" w:rsidTr="00114850">
        <w:trPr>
          <w:trHeight w:val="264"/>
          <w:jc w:val="center"/>
        </w:trPr>
        <w:tc>
          <w:tcPr>
            <w:tcW w:w="1225" w:type="dxa"/>
            <w:vAlign w:val="center"/>
          </w:tcPr>
          <w:p w14:paraId="0429D8D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7001F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14:paraId="6807A54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85DC65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08E5D4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09E5C8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65106D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D80C88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09A2CD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0FBCAD63" w14:textId="77777777" w:rsidTr="00114850">
        <w:trPr>
          <w:trHeight w:val="354"/>
          <w:jc w:val="center"/>
        </w:trPr>
        <w:tc>
          <w:tcPr>
            <w:tcW w:w="1225" w:type="dxa"/>
            <w:vAlign w:val="center"/>
          </w:tcPr>
          <w:p w14:paraId="4488ACF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A608AF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14:paraId="74BF527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6ACC407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8D1811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851952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D3346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8D772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72208E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4CCAC9A4" w14:textId="77777777" w:rsidTr="00114850">
        <w:trPr>
          <w:trHeight w:val="329"/>
          <w:jc w:val="center"/>
        </w:trPr>
        <w:tc>
          <w:tcPr>
            <w:tcW w:w="1225" w:type="dxa"/>
            <w:vAlign w:val="center"/>
          </w:tcPr>
          <w:p w14:paraId="5454612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207CE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14:paraId="2D653C7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FCD1C5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AC5D6A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C9A23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C60B2A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B2A3F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449C30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647A5628" w14:textId="77777777" w:rsidTr="00114850">
        <w:trPr>
          <w:trHeight w:val="278"/>
          <w:jc w:val="center"/>
        </w:trPr>
        <w:tc>
          <w:tcPr>
            <w:tcW w:w="1225" w:type="dxa"/>
            <w:vAlign w:val="center"/>
          </w:tcPr>
          <w:p w14:paraId="1AA66F1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E01CA3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14:paraId="25B82EB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5E446D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17EA0B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1E7601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45D6E1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F55B3E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5E4C58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4108B879" w14:textId="77777777" w:rsidTr="00114850">
        <w:trPr>
          <w:trHeight w:val="267"/>
          <w:jc w:val="center"/>
        </w:trPr>
        <w:tc>
          <w:tcPr>
            <w:tcW w:w="1225" w:type="dxa"/>
            <w:vAlign w:val="center"/>
          </w:tcPr>
          <w:p w14:paraId="44482A7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14:paraId="1F916987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8A1B2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5540D9C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33F0422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32679E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61E90E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DAA5B9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B888FF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3DF5721D" w14:textId="77777777" w:rsidTr="00114850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14:paraId="0699D29A" w14:textId="77777777" w:rsidR="00B957EF" w:rsidRPr="005E3146" w:rsidRDefault="00B957EF" w:rsidP="00114850">
            <w:pPr>
              <w:ind w:firstLine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пересчете на крупный</w:t>
            </w:r>
          </w:p>
        </w:tc>
        <w:tc>
          <w:tcPr>
            <w:tcW w:w="992" w:type="dxa"/>
            <w:vAlign w:val="center"/>
          </w:tcPr>
          <w:p w14:paraId="56310CD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32C6D5CC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104BB58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D93D656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B92AA5D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49E74D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429C4D76" w14:textId="77777777" w:rsidTr="00114850">
        <w:trPr>
          <w:trHeight w:val="354"/>
          <w:jc w:val="center"/>
        </w:trPr>
        <w:tc>
          <w:tcPr>
            <w:tcW w:w="1225" w:type="dxa"/>
            <w:vAlign w:val="center"/>
          </w:tcPr>
          <w:p w14:paraId="0C278EB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14:paraId="649BB815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4F1EC2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0FFD449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023C7BE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56AA8E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7DEB18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54CC84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DAC35E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01547559" w14:textId="77777777" w:rsidR="00B957EF" w:rsidRDefault="00B957EF" w:rsidP="00B957EF">
      <w:pPr>
        <w:ind w:firstLine="0"/>
      </w:pPr>
    </w:p>
    <w:p w14:paraId="202683C4" w14:textId="77777777" w:rsidR="00B957EF" w:rsidRDefault="00B957EF" w:rsidP="00B957EF">
      <w:pPr>
        <w:ind w:firstLine="0"/>
      </w:pPr>
    </w:p>
    <w:p w14:paraId="0099C508" w14:textId="77777777" w:rsidR="00B957EF" w:rsidRDefault="00B957EF" w:rsidP="00B957EF">
      <w:pPr>
        <w:ind w:firstLine="0"/>
      </w:pPr>
    </w:p>
    <w:p w14:paraId="2628862F" w14:textId="77777777" w:rsidR="00B957EF" w:rsidRDefault="00B957EF" w:rsidP="00B957EF">
      <w:pPr>
        <w:ind w:firstLine="0"/>
      </w:pPr>
    </w:p>
    <w:p w14:paraId="7BB072BB" w14:textId="77777777" w:rsidR="00B957EF" w:rsidRDefault="00B957EF" w:rsidP="00B957EF">
      <w:pPr>
        <w:ind w:firstLine="0"/>
      </w:pPr>
    </w:p>
    <w:p w14:paraId="3B2E5FBA" w14:textId="77777777" w:rsidR="00B957EF" w:rsidRDefault="00B957EF" w:rsidP="00B957EF">
      <w:pPr>
        <w:ind w:firstLine="0"/>
      </w:pPr>
    </w:p>
    <w:p w14:paraId="41D2EE6E" w14:textId="77777777" w:rsidR="00B957EF" w:rsidRDefault="00B957EF" w:rsidP="006353EF">
      <w:pPr>
        <w:ind w:firstLine="0"/>
      </w:pPr>
    </w:p>
    <w:sectPr w:rsidR="00B957EF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F0"/>
    <w:rsid w:val="00033AE5"/>
    <w:rsid w:val="00075324"/>
    <w:rsid w:val="000B3970"/>
    <w:rsid w:val="000D68F7"/>
    <w:rsid w:val="00107EC7"/>
    <w:rsid w:val="00117BB5"/>
    <w:rsid w:val="001C5A75"/>
    <w:rsid w:val="001D64DB"/>
    <w:rsid w:val="00212060"/>
    <w:rsid w:val="002C1E8B"/>
    <w:rsid w:val="002D569E"/>
    <w:rsid w:val="00315C35"/>
    <w:rsid w:val="00380F27"/>
    <w:rsid w:val="003956E1"/>
    <w:rsid w:val="003F1500"/>
    <w:rsid w:val="004056B2"/>
    <w:rsid w:val="004111E7"/>
    <w:rsid w:val="004259FB"/>
    <w:rsid w:val="0045607E"/>
    <w:rsid w:val="00477650"/>
    <w:rsid w:val="004C3651"/>
    <w:rsid w:val="004C3D6C"/>
    <w:rsid w:val="00524D8D"/>
    <w:rsid w:val="00553CF6"/>
    <w:rsid w:val="005C3C26"/>
    <w:rsid w:val="005D7A0A"/>
    <w:rsid w:val="005E3146"/>
    <w:rsid w:val="00600AE8"/>
    <w:rsid w:val="006353EF"/>
    <w:rsid w:val="00663AC2"/>
    <w:rsid w:val="006A7B99"/>
    <w:rsid w:val="006B483E"/>
    <w:rsid w:val="006C15EC"/>
    <w:rsid w:val="006D24E1"/>
    <w:rsid w:val="00700071"/>
    <w:rsid w:val="007109B9"/>
    <w:rsid w:val="00711931"/>
    <w:rsid w:val="00722C85"/>
    <w:rsid w:val="00747261"/>
    <w:rsid w:val="00753D00"/>
    <w:rsid w:val="00765099"/>
    <w:rsid w:val="00777327"/>
    <w:rsid w:val="007D4EFD"/>
    <w:rsid w:val="0080181A"/>
    <w:rsid w:val="00860D71"/>
    <w:rsid w:val="009419D8"/>
    <w:rsid w:val="00946EEB"/>
    <w:rsid w:val="00962002"/>
    <w:rsid w:val="0098496B"/>
    <w:rsid w:val="009A6226"/>
    <w:rsid w:val="009E536B"/>
    <w:rsid w:val="009F66F7"/>
    <w:rsid w:val="00A37458"/>
    <w:rsid w:val="00A72315"/>
    <w:rsid w:val="00AD0A11"/>
    <w:rsid w:val="00B06E31"/>
    <w:rsid w:val="00B467CC"/>
    <w:rsid w:val="00B957EF"/>
    <w:rsid w:val="00BA00B6"/>
    <w:rsid w:val="00BA4BFC"/>
    <w:rsid w:val="00C17BE0"/>
    <w:rsid w:val="00C30A74"/>
    <w:rsid w:val="00C34285"/>
    <w:rsid w:val="00C93F07"/>
    <w:rsid w:val="00D3564F"/>
    <w:rsid w:val="00D90635"/>
    <w:rsid w:val="00DB0873"/>
    <w:rsid w:val="00E412E4"/>
    <w:rsid w:val="00E53954"/>
    <w:rsid w:val="00E72FEA"/>
    <w:rsid w:val="00E92DD0"/>
    <w:rsid w:val="00EB26A0"/>
    <w:rsid w:val="00ED733C"/>
    <w:rsid w:val="00F479E9"/>
    <w:rsid w:val="00F755F0"/>
    <w:rsid w:val="00FC2C89"/>
    <w:rsid w:val="00FC532D"/>
    <w:rsid w:val="00FE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67338"/>
  <w15:docId w15:val="{36A80B5B-67FB-4667-9AA8-354B709E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75E77-1F82-4DC2-989B-9FA6F9AA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Евгений Баушев</cp:lastModifiedBy>
  <cp:revision>8</cp:revision>
  <cp:lastPrinted>2023-02-16T11:21:00Z</cp:lastPrinted>
  <dcterms:created xsi:type="dcterms:W3CDTF">2024-09-06T11:59:00Z</dcterms:created>
  <dcterms:modified xsi:type="dcterms:W3CDTF">2025-11-30T20:37:00Z</dcterms:modified>
</cp:coreProperties>
</file>